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046CA" w14:textId="77777777" w:rsidR="003E15C5" w:rsidRPr="00EB5B8D" w:rsidRDefault="003E15C5" w:rsidP="0057789D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1B1B8759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57789D">
        <w:rPr>
          <w:rFonts w:ascii="Cambria" w:hAnsi="Cambria" w:cs="Arial"/>
          <w:b/>
          <w:sz w:val="28"/>
          <w:szCs w:val="28"/>
          <w:lang w:val="sr-Cyrl-RS"/>
        </w:rPr>
        <w:t>ГО ГРОЦКА</w:t>
      </w:r>
    </w:p>
    <w:tbl>
      <w:tblPr>
        <w:tblStyle w:val="TableGrid"/>
        <w:tblW w:w="8926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864"/>
      </w:tblGrid>
      <w:tr w:rsidR="00A27350" w:rsidRPr="00EB5B8D" w14:paraId="29AB7935" w14:textId="77777777" w:rsidTr="00B26BE4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bookmarkStart w:id="1" w:name="_Hlk242962440"/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864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B26BE4">
        <w:trPr>
          <w:jc w:val="center"/>
        </w:trPr>
        <w:tc>
          <w:tcPr>
            <w:tcW w:w="3253" w:type="dxa"/>
            <w:vAlign w:val="center"/>
          </w:tcPr>
          <w:p w14:paraId="3255A917" w14:textId="2DAF38C8" w:rsidR="00A27350" w:rsidRPr="00EB5B8D" w:rsidRDefault="00A9410E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</w:t>
            </w:r>
            <w:r w:rsidR="00A27350">
              <w:rPr>
                <w:rFonts w:ascii="Cambria" w:hAnsi="Cambria" w:cs="Arial"/>
                <w:b/>
                <w:lang w:val="sr-Cyrl-RS"/>
              </w:rPr>
              <w:t>, 1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B44B219" w14:textId="687D78FB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</w:t>
            </w:r>
            <w:r w:rsidR="00A9410E">
              <w:rPr>
                <w:rFonts w:ascii="Cambria" w:hAnsi="Cambria" w:cs="Arial"/>
                <w:lang w:val="ru-RU"/>
              </w:rPr>
              <w:t xml:space="preserve"> Гроцка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 w:rsidR="00A9410E">
              <w:rPr>
                <w:rFonts w:ascii="Cambria" w:hAnsi="Cambria" w:cs="Arial"/>
                <w:lang w:val="ru-RU"/>
              </w:rPr>
              <w:t>Гроцка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="00A9410E">
              <w:rPr>
                <w:rFonts w:ascii="Cambria" w:hAnsi="Cambria" w:cs="Arial"/>
                <w:lang w:val="ru-RU"/>
              </w:rPr>
              <w:t>Булевар ослобођења 28</w:t>
            </w:r>
          </w:p>
          <w:p w14:paraId="35711B49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F308DD2" w14:textId="347BF038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A9410E"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 w:rsidR="00180AB8">
              <w:rPr>
                <w:rFonts w:ascii="Cambria" w:hAnsi="Cambria" w:cs="Arial"/>
                <w:lang w:val="ru-RU"/>
              </w:rPr>
              <w:t>3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4BFA497A" w14:textId="22E6DDE1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 1</w:t>
            </w:r>
          </w:p>
          <w:p w14:paraId="5BE1A3DC" w14:textId="48AF4103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Бирачко место бр. 2 Бирачко место бр. 3 </w:t>
            </w:r>
          </w:p>
          <w:p w14:paraId="14DBDB2D" w14:textId="4940BB85" w:rsidR="00A27350" w:rsidRPr="005547A7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64" w:type="dxa"/>
            <w:vAlign w:val="center"/>
          </w:tcPr>
          <w:p w14:paraId="5173F7FB" w14:textId="63990CA9" w:rsidR="00A27350" w:rsidRDefault="00A9410E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Марковић</w:t>
            </w:r>
          </w:p>
        </w:tc>
      </w:tr>
      <w:tr w:rsidR="00A27350" w:rsidRPr="00EB5B8D" w14:paraId="229FC387" w14:textId="77777777" w:rsidTr="00B26BE4">
        <w:trPr>
          <w:trHeight w:val="1764"/>
          <w:jc w:val="center"/>
        </w:trPr>
        <w:tc>
          <w:tcPr>
            <w:tcW w:w="3253" w:type="dxa"/>
            <w:vAlign w:val="center"/>
          </w:tcPr>
          <w:p w14:paraId="0B77B3C7" w14:textId="77777777" w:rsidR="00A9410E" w:rsidRPr="00EB5B8D" w:rsidRDefault="00A9410E" w:rsidP="00A9410E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0A387E9C" w14:textId="77777777" w:rsidR="00A9410E" w:rsidRPr="00EB5B8D" w:rsidRDefault="00A9410E" w:rsidP="00A9410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</w:t>
            </w:r>
            <w:r>
              <w:rPr>
                <w:rFonts w:ascii="Cambria" w:hAnsi="Cambria" w:cs="Arial"/>
                <w:lang w:val="ru-RU"/>
              </w:rPr>
              <w:t xml:space="preserve"> Гроцка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Гроцка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Булевар ослобођења 28</w:t>
            </w:r>
          </w:p>
          <w:p w14:paraId="345DEBAF" w14:textId="77777777" w:rsidR="00A9410E" w:rsidRPr="00EB5B8D" w:rsidRDefault="00A9410E" w:rsidP="00A9410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6E0FAA0" w14:textId="5DBFFA4A" w:rsidR="00A27350" w:rsidRPr="00EB5B8D" w:rsidRDefault="00A9410E" w:rsidP="00A9410E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</w:t>
            </w:r>
            <w:r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6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065DE6F0" w14:textId="17BD653F" w:rsidR="00615890" w:rsidRPr="005547A7" w:rsidRDefault="00A2735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 </w:t>
            </w:r>
            <w:r w:rsidR="00615890" w:rsidRPr="005547A7">
              <w:rPr>
                <w:rFonts w:ascii="Cambria" w:hAnsi="Cambria" w:cs="Arial"/>
                <w:lang w:val="ru-RU"/>
              </w:rPr>
              <w:t>Бирачко место бр. 4</w:t>
            </w:r>
          </w:p>
          <w:p w14:paraId="5B71264E" w14:textId="057F3F36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Бирачко место бр. 5 Бирачко место бр. 6 </w:t>
            </w:r>
          </w:p>
          <w:p w14:paraId="243A64FB" w14:textId="1ED7631E" w:rsidR="00A27350" w:rsidRPr="005547A7" w:rsidRDefault="00A27350" w:rsidP="001B53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64" w:type="dxa"/>
            <w:vAlign w:val="center"/>
          </w:tcPr>
          <w:p w14:paraId="6F40C3AD" w14:textId="644B2F53" w:rsidR="00A27350" w:rsidRDefault="00A9410E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Тошић Колаковић</w:t>
            </w:r>
          </w:p>
        </w:tc>
      </w:tr>
      <w:tr w:rsidR="00A27350" w:rsidRPr="00EB5B8D" w14:paraId="21DC4A20" w14:textId="77777777" w:rsidTr="00B26BE4">
        <w:trPr>
          <w:trHeight w:val="2668"/>
          <w:jc w:val="center"/>
        </w:trPr>
        <w:tc>
          <w:tcPr>
            <w:tcW w:w="3253" w:type="dxa"/>
            <w:vAlign w:val="center"/>
          </w:tcPr>
          <w:p w14:paraId="661CD94C" w14:textId="78D0D13A" w:rsidR="00A27350" w:rsidRPr="00EB5B8D" w:rsidRDefault="00A9410E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bookmarkStart w:id="2" w:name="_Hlk242961808"/>
            <w:r>
              <w:rPr>
                <w:rFonts w:ascii="Cambria" w:hAnsi="Cambria" w:cs="Arial"/>
                <w:b/>
                <w:lang w:val="sr-Cyrl-RS"/>
              </w:rPr>
              <w:t>Субота</w:t>
            </w:r>
            <w:r w:rsidR="00A27350">
              <w:rPr>
                <w:rFonts w:ascii="Cambria" w:hAnsi="Cambria" w:cs="Arial"/>
                <w:b/>
                <w:lang w:val="sr-Cyrl-RS"/>
              </w:rPr>
              <w:t>, 1</w:t>
            </w:r>
            <w:r>
              <w:rPr>
                <w:rFonts w:ascii="Cambria" w:hAnsi="Cambria" w:cs="Arial"/>
                <w:b/>
                <w:lang w:val="sr-Cyrl-RS"/>
              </w:rPr>
              <w:t>7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0206E961" w14:textId="77777777" w:rsidR="00A9410E" w:rsidRPr="00EB5B8D" w:rsidRDefault="00A9410E" w:rsidP="00A9410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</w:t>
            </w:r>
            <w:r>
              <w:rPr>
                <w:rFonts w:ascii="Cambria" w:hAnsi="Cambria" w:cs="Arial"/>
                <w:lang w:val="ru-RU"/>
              </w:rPr>
              <w:t xml:space="preserve"> Гроцка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Гроцка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Булевар ослобођења 28</w:t>
            </w:r>
          </w:p>
          <w:p w14:paraId="5E33EF80" w14:textId="77777777" w:rsidR="00A9410E" w:rsidRPr="00EB5B8D" w:rsidRDefault="00A9410E" w:rsidP="00A9410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E5EB4CE" w14:textId="2AB3C7E3" w:rsidR="00A27350" w:rsidRPr="00EB5B8D" w:rsidRDefault="00A27350" w:rsidP="0033013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A9410E"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 w:rsidR="00A9410E"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  <w:vAlign w:val="center"/>
          </w:tcPr>
          <w:p w14:paraId="1C906312" w14:textId="34F507BA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Бирачко место бр.10 </w:t>
            </w:r>
          </w:p>
          <w:p w14:paraId="6A355D3D" w14:textId="7F82193D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бр.11 Бирачко место бр.12</w:t>
            </w:r>
          </w:p>
          <w:p w14:paraId="7E30451A" w14:textId="77F1FCB6" w:rsidR="00A27350" w:rsidRPr="005547A7" w:rsidRDefault="00A27350" w:rsidP="00F52882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64" w:type="dxa"/>
            <w:vAlign w:val="center"/>
          </w:tcPr>
          <w:p w14:paraId="1CD7E797" w14:textId="71ED9840" w:rsidR="00A27350" w:rsidRDefault="00A9410E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Татјана Вученовић</w:t>
            </w:r>
          </w:p>
        </w:tc>
      </w:tr>
      <w:tr w:rsidR="009210A0" w14:paraId="605A578F" w14:textId="77777777" w:rsidTr="00B26BE4">
        <w:trPr>
          <w:trHeight w:val="2800"/>
          <w:jc w:val="center"/>
        </w:trPr>
        <w:tc>
          <w:tcPr>
            <w:tcW w:w="3253" w:type="dxa"/>
            <w:vAlign w:val="center"/>
          </w:tcPr>
          <w:p w14:paraId="5E267957" w14:textId="77777777" w:rsidR="009210A0" w:rsidRPr="00EB5B8D" w:rsidRDefault="009210A0" w:rsidP="009210A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 17. октобар 2026. године</w:t>
            </w:r>
          </w:p>
          <w:p w14:paraId="1B7035F2" w14:textId="77777777" w:rsidR="009210A0" w:rsidRPr="009210A0" w:rsidRDefault="009210A0" w:rsidP="009210A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9210A0">
              <w:rPr>
                <w:rFonts w:ascii="Cambria" w:hAnsi="Cambria" w:cs="Arial"/>
                <w:lang w:val="ru-RU"/>
              </w:rPr>
              <w:t>Месна заједница,</w:t>
            </w:r>
          </w:p>
          <w:p w14:paraId="3AD24667" w14:textId="77777777" w:rsidR="009210A0" w:rsidRPr="009210A0" w:rsidRDefault="009210A0" w:rsidP="009210A0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9210A0">
              <w:rPr>
                <w:rFonts w:ascii="Cambria" w:hAnsi="Cambria" w:cs="Arial"/>
                <w:lang w:val="ru-RU"/>
              </w:rPr>
              <w:t xml:space="preserve"> Калуђерица, </w:t>
            </w:r>
            <w:r w:rsidRPr="009210A0">
              <w:rPr>
                <w:rFonts w:ascii="Cambria" w:hAnsi="Cambria" w:cs="Arial"/>
                <w:lang w:val="ru-RU"/>
              </w:rPr>
              <w:br/>
              <w:t xml:space="preserve">Краља Петра </w:t>
            </w:r>
            <w:r w:rsidRPr="009210A0">
              <w:rPr>
                <w:rFonts w:ascii="Cambria" w:hAnsi="Cambria" w:cs="Arial"/>
              </w:rPr>
              <w:t>I 7A</w:t>
            </w:r>
          </w:p>
          <w:p w14:paraId="53BFDBAF" w14:textId="1A50058F" w:rsidR="009210A0" w:rsidRDefault="009210A0" w:rsidP="009210A0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  <w:vAlign w:val="center"/>
          </w:tcPr>
          <w:p w14:paraId="35D4D61E" w14:textId="3F74C7A7" w:rsidR="009E42FD" w:rsidRPr="005547A7" w:rsidRDefault="009E42FD" w:rsidP="009E42F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Бирачко место бр. 21 </w:t>
            </w:r>
          </w:p>
          <w:p w14:paraId="41271158" w14:textId="5E435CE2" w:rsidR="009E42FD" w:rsidRPr="005547A7" w:rsidRDefault="009E42FD" w:rsidP="009E42F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Бирачко место бр. 22 Бирачко место бр. 23 Бирачко место бр. 24 </w:t>
            </w:r>
          </w:p>
          <w:p w14:paraId="025BAC62" w14:textId="594F3386" w:rsidR="009210A0" w:rsidRPr="005547A7" w:rsidRDefault="009210A0" w:rsidP="009E42F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64" w:type="dxa"/>
            <w:vAlign w:val="center"/>
          </w:tcPr>
          <w:p w14:paraId="11F0DCFC" w14:textId="265C36A3" w:rsidR="009210A0" w:rsidRDefault="009210A0" w:rsidP="0087492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Горан Бабић</w:t>
            </w:r>
          </w:p>
        </w:tc>
      </w:tr>
      <w:bookmarkEnd w:id="2"/>
      <w:tr w:rsidR="00A9410E" w14:paraId="50AF1D75" w14:textId="77777777" w:rsidTr="00B26BE4">
        <w:trPr>
          <w:jc w:val="center"/>
        </w:trPr>
        <w:tc>
          <w:tcPr>
            <w:tcW w:w="3253" w:type="dxa"/>
            <w:vAlign w:val="center"/>
          </w:tcPr>
          <w:p w14:paraId="47A4F4E8" w14:textId="4FC0C915" w:rsidR="00A9410E" w:rsidRPr="00EB5B8D" w:rsidRDefault="00A9410E" w:rsidP="0087492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Недеља, 18. октобар 2026. године</w:t>
            </w:r>
          </w:p>
          <w:p w14:paraId="1E544F29" w14:textId="77777777" w:rsidR="00A9410E" w:rsidRPr="00EB5B8D" w:rsidRDefault="00A9410E" w:rsidP="0087492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</w:t>
            </w:r>
            <w:r>
              <w:rPr>
                <w:rFonts w:ascii="Cambria" w:hAnsi="Cambria" w:cs="Arial"/>
                <w:lang w:val="ru-RU"/>
              </w:rPr>
              <w:t xml:space="preserve"> Гроцка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Гроцка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Булевар ослобођења 28</w:t>
            </w:r>
          </w:p>
          <w:p w14:paraId="236D9A6F" w14:textId="77777777" w:rsidR="00A9410E" w:rsidRPr="00EB5B8D" w:rsidRDefault="00A9410E" w:rsidP="0087492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ECA5331" w14:textId="77777777" w:rsidR="00A9410E" w:rsidRPr="00EB5B8D" w:rsidRDefault="00A9410E" w:rsidP="0087492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  <w:vAlign w:val="center"/>
          </w:tcPr>
          <w:p w14:paraId="71F0EC85" w14:textId="79BC12DF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бр.13</w:t>
            </w:r>
          </w:p>
          <w:p w14:paraId="42AE8FFF" w14:textId="3081B55B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бр.14 Бирачко место бр.15</w:t>
            </w:r>
          </w:p>
          <w:p w14:paraId="577F6980" w14:textId="5366C7B7" w:rsidR="00A9410E" w:rsidRPr="005547A7" w:rsidRDefault="00A9410E" w:rsidP="00874929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64" w:type="dxa"/>
            <w:vAlign w:val="center"/>
          </w:tcPr>
          <w:p w14:paraId="4DFF2805" w14:textId="638483B0" w:rsidR="00A9410E" w:rsidRDefault="00A9410E" w:rsidP="0087492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Милан Илић</w:t>
            </w:r>
          </w:p>
        </w:tc>
      </w:tr>
      <w:tr w:rsidR="00180AB8" w14:paraId="787B92E0" w14:textId="77777777" w:rsidTr="00B26BE4">
        <w:tblPrEx>
          <w:jc w:val="left"/>
        </w:tblPrEx>
        <w:tc>
          <w:tcPr>
            <w:tcW w:w="3253" w:type="dxa"/>
          </w:tcPr>
          <w:p w14:paraId="5B887B78" w14:textId="77777777" w:rsidR="00180AB8" w:rsidRPr="00EB5B8D" w:rsidRDefault="00180AB8" w:rsidP="0087492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bookmarkStart w:id="3" w:name="_Hlk242962055"/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1DF5827D" w14:textId="77777777" w:rsidR="00180AB8" w:rsidRPr="00EB5B8D" w:rsidRDefault="00180AB8" w:rsidP="0087492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</w:t>
            </w:r>
            <w:r>
              <w:rPr>
                <w:rFonts w:ascii="Cambria" w:hAnsi="Cambria" w:cs="Arial"/>
                <w:lang w:val="ru-RU"/>
              </w:rPr>
              <w:t xml:space="preserve"> Гроцка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Гроцка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Булевар ослобођења 28</w:t>
            </w:r>
          </w:p>
          <w:p w14:paraId="6E9BAB5B" w14:textId="77777777" w:rsidR="00180AB8" w:rsidRPr="00EB5B8D" w:rsidRDefault="00180AB8" w:rsidP="0087492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6509B9DE" w14:textId="77777777" w:rsidR="00180AB8" w:rsidRPr="00EB5B8D" w:rsidRDefault="00180AB8" w:rsidP="0087492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10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13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</w:tcPr>
          <w:p w14:paraId="516D3FF3" w14:textId="77777777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5CF9624" w14:textId="77777777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003661EC" w14:textId="63D82350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бр.16</w:t>
            </w:r>
          </w:p>
          <w:p w14:paraId="4157430C" w14:textId="0C34E23E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бр.17 Бирачко место бр.18</w:t>
            </w:r>
          </w:p>
          <w:p w14:paraId="2D3EB217" w14:textId="29088EA0" w:rsidR="00180AB8" w:rsidRPr="005547A7" w:rsidRDefault="00180AB8" w:rsidP="00874929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64" w:type="dxa"/>
          </w:tcPr>
          <w:p w14:paraId="22B00FC4" w14:textId="77777777" w:rsidR="00B26BE4" w:rsidRDefault="00B26BE4" w:rsidP="0087492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2ABFBE4" w14:textId="77777777" w:rsidR="00B26BE4" w:rsidRDefault="00B26BE4" w:rsidP="0087492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942F345" w14:textId="575994BD" w:rsidR="00180AB8" w:rsidRDefault="00180AB8" w:rsidP="0087492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Татјана Вученовић</w:t>
            </w:r>
          </w:p>
        </w:tc>
      </w:tr>
      <w:tr w:rsidR="00180AB8" w14:paraId="14FF02B5" w14:textId="77777777" w:rsidTr="00B26BE4">
        <w:tblPrEx>
          <w:jc w:val="left"/>
        </w:tblPrEx>
        <w:tc>
          <w:tcPr>
            <w:tcW w:w="3253" w:type="dxa"/>
          </w:tcPr>
          <w:p w14:paraId="0411636B" w14:textId="77777777" w:rsidR="00180AB8" w:rsidRPr="00EB5B8D" w:rsidRDefault="00180AB8" w:rsidP="0087492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bookmarkStart w:id="4" w:name="_Hlk242962376"/>
            <w:bookmarkStart w:id="5" w:name="_Hlk242962110"/>
            <w:r>
              <w:rPr>
                <w:rFonts w:ascii="Cambria" w:hAnsi="Cambria" w:cs="Arial"/>
                <w:b/>
                <w:lang w:val="sr-Cyrl-RS"/>
              </w:rPr>
              <w:t>Понедељак, 19. октобар 2026. године</w:t>
            </w:r>
          </w:p>
          <w:p w14:paraId="2A1FB06D" w14:textId="77777777" w:rsidR="00180AB8" w:rsidRPr="00EB5B8D" w:rsidRDefault="00180AB8" w:rsidP="0087492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</w:t>
            </w:r>
            <w:r>
              <w:rPr>
                <w:rFonts w:ascii="Cambria" w:hAnsi="Cambria" w:cs="Arial"/>
                <w:lang w:val="ru-RU"/>
              </w:rPr>
              <w:t xml:space="preserve"> Гроцка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Гроцка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Булевар ослобођења 28</w:t>
            </w:r>
          </w:p>
          <w:p w14:paraId="1CC0140D" w14:textId="77777777" w:rsidR="00180AB8" w:rsidRPr="00EB5B8D" w:rsidRDefault="00180AB8" w:rsidP="0087492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0FCDF105" w14:textId="77777777" w:rsidR="00180AB8" w:rsidRPr="00EB5B8D" w:rsidRDefault="00180AB8" w:rsidP="0087492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</w:tcPr>
          <w:p w14:paraId="005404AC" w14:textId="77777777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80415B8" w14:textId="77777777" w:rsidR="00942FDC" w:rsidRPr="005547A7" w:rsidRDefault="00942FDC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E46EF6A" w14:textId="39C93BB3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бр.19</w:t>
            </w:r>
          </w:p>
          <w:p w14:paraId="025BA3E2" w14:textId="168CFCC1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бр.20 Бирачко место бр.</w:t>
            </w:r>
            <w:r w:rsidR="00942FDC" w:rsidRPr="005547A7">
              <w:rPr>
                <w:rFonts w:ascii="Cambria" w:hAnsi="Cambria" w:cs="Arial"/>
                <w:lang w:val="ru-RU"/>
              </w:rPr>
              <w:t>30</w:t>
            </w:r>
          </w:p>
          <w:p w14:paraId="1C54290D" w14:textId="48544D1E" w:rsidR="00180AB8" w:rsidRPr="005547A7" w:rsidRDefault="00180AB8" w:rsidP="00874929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64" w:type="dxa"/>
          </w:tcPr>
          <w:p w14:paraId="68998445" w14:textId="77777777" w:rsidR="00B26BE4" w:rsidRDefault="00B26BE4" w:rsidP="0087492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AE8D9B7" w14:textId="77777777" w:rsidR="00B26BE4" w:rsidRDefault="00B26BE4" w:rsidP="0087492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3B795E9" w14:textId="647440DA" w:rsidR="00180AB8" w:rsidRDefault="00180AB8" w:rsidP="0087492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Тошић Колаковић</w:t>
            </w:r>
          </w:p>
        </w:tc>
      </w:tr>
      <w:tr w:rsidR="00A9410E" w14:paraId="44D02A54" w14:textId="77777777" w:rsidTr="00B26BE4">
        <w:tblPrEx>
          <w:jc w:val="left"/>
        </w:tblPrEx>
        <w:tc>
          <w:tcPr>
            <w:tcW w:w="3253" w:type="dxa"/>
          </w:tcPr>
          <w:p w14:paraId="6DBCDF16" w14:textId="0ADDB718" w:rsidR="00A9410E" w:rsidRPr="00EB5B8D" w:rsidRDefault="00180AB8" w:rsidP="0087492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bookmarkStart w:id="6" w:name="_Hlk242962161"/>
            <w:bookmarkEnd w:id="4"/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="00A9410E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20</w:t>
            </w:r>
            <w:r w:rsidR="00A9410E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01C74921" w14:textId="77777777" w:rsidR="00A9410E" w:rsidRPr="00EB5B8D" w:rsidRDefault="00A9410E" w:rsidP="0087492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</w:t>
            </w:r>
            <w:r>
              <w:rPr>
                <w:rFonts w:ascii="Cambria" w:hAnsi="Cambria" w:cs="Arial"/>
                <w:lang w:val="ru-RU"/>
              </w:rPr>
              <w:t xml:space="preserve"> Гроцка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Гроцка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Булевар ослобођења 28</w:t>
            </w:r>
          </w:p>
          <w:p w14:paraId="554D2D76" w14:textId="77777777" w:rsidR="00A9410E" w:rsidRPr="00EB5B8D" w:rsidRDefault="00A9410E" w:rsidP="0087492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0CD5E3BC" w14:textId="2ACE93C5" w:rsidR="00A9410E" w:rsidRPr="00EB5B8D" w:rsidRDefault="00A9410E" w:rsidP="00874929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180AB8"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 w:rsidR="00180AB8">
              <w:rPr>
                <w:rFonts w:ascii="Cambria" w:hAnsi="Cambria" w:cs="Arial"/>
                <w:lang w:val="ru-RU"/>
              </w:rPr>
              <w:t>13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</w:tcPr>
          <w:p w14:paraId="308E9443" w14:textId="77777777" w:rsidR="00942FDC" w:rsidRPr="005547A7" w:rsidRDefault="00942FDC" w:rsidP="00942FD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248FFF9F" w14:textId="77777777" w:rsidR="00942FDC" w:rsidRPr="005547A7" w:rsidRDefault="00942FDC" w:rsidP="00942FD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58F864F" w14:textId="79C9E86B" w:rsidR="00942FDC" w:rsidRPr="005547A7" w:rsidRDefault="00942FDC" w:rsidP="00942FD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бр.35</w:t>
            </w:r>
          </w:p>
          <w:p w14:paraId="5E2064AE" w14:textId="52DBCD28" w:rsidR="00942FDC" w:rsidRPr="005547A7" w:rsidRDefault="00942FDC" w:rsidP="00942FD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бр.36 Бирачко место бр.37</w:t>
            </w:r>
          </w:p>
          <w:p w14:paraId="4A5C7E0B" w14:textId="651F4C31" w:rsidR="00A9410E" w:rsidRPr="005547A7" w:rsidRDefault="00A9410E" w:rsidP="00874929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64" w:type="dxa"/>
          </w:tcPr>
          <w:p w14:paraId="68B1C0C1" w14:textId="77777777" w:rsidR="00B26BE4" w:rsidRDefault="00B26BE4" w:rsidP="0087492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BF70749" w14:textId="77777777" w:rsidR="00B26BE4" w:rsidRDefault="00B26BE4" w:rsidP="0087492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95C4BAE" w14:textId="063C8CED" w:rsidR="00A9410E" w:rsidRDefault="00180AB8" w:rsidP="00874929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Савковић</w:t>
            </w:r>
          </w:p>
        </w:tc>
      </w:tr>
      <w:bookmarkEnd w:id="3"/>
      <w:bookmarkEnd w:id="5"/>
      <w:bookmarkEnd w:id="6"/>
      <w:tr w:rsidR="00180AB8" w14:paraId="35AB8F05" w14:textId="77777777" w:rsidTr="00B26BE4">
        <w:tblPrEx>
          <w:jc w:val="left"/>
        </w:tblPrEx>
        <w:tc>
          <w:tcPr>
            <w:tcW w:w="3253" w:type="dxa"/>
          </w:tcPr>
          <w:p w14:paraId="15C9D518" w14:textId="77777777" w:rsidR="00180AB8" w:rsidRPr="00EB5B8D" w:rsidRDefault="00180AB8" w:rsidP="00874929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4AE44688" w14:textId="77777777" w:rsidR="009210A0" w:rsidRDefault="009210A0" w:rsidP="0087492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Месна заједница,</w:t>
            </w:r>
          </w:p>
          <w:p w14:paraId="7DBA1C29" w14:textId="2FFD08BC" w:rsidR="009210A0" w:rsidRPr="009210A0" w:rsidRDefault="009210A0" w:rsidP="009210A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 Калуђерица</w:t>
            </w:r>
            <w:r w:rsidR="00180AB8" w:rsidRPr="00EB5B8D">
              <w:rPr>
                <w:rFonts w:ascii="Cambria" w:hAnsi="Cambria" w:cs="Arial"/>
                <w:lang w:val="ru-RU"/>
              </w:rPr>
              <w:t xml:space="preserve">, </w:t>
            </w:r>
            <w:r w:rsidR="00180AB8"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Краља Петра </w:t>
            </w:r>
            <w:r>
              <w:rPr>
                <w:rFonts w:ascii="Cambria" w:hAnsi="Cambria" w:cs="Arial"/>
              </w:rPr>
              <w:t>I 7A</w:t>
            </w:r>
          </w:p>
          <w:p w14:paraId="28D8AFBB" w14:textId="76ED03DD" w:rsidR="00180AB8" w:rsidRPr="00EB5B8D" w:rsidRDefault="00180AB8" w:rsidP="009210A0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9210A0">
              <w:rPr>
                <w:rFonts w:ascii="Cambria" w:hAnsi="Cambria" w:cs="Arial"/>
                <w:lang w:val="ru-RU"/>
              </w:rPr>
              <w:t>1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9210A0">
              <w:rPr>
                <w:rFonts w:ascii="Cambria" w:hAnsi="Cambria" w:cs="Arial"/>
                <w:lang w:val="ru-RU"/>
              </w:rPr>
              <w:t>4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</w:tcPr>
          <w:p w14:paraId="59611919" w14:textId="77777777" w:rsidR="009E42FD" w:rsidRPr="005547A7" w:rsidRDefault="009E42FD" w:rsidP="009E42F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6C8BA017" w14:textId="6EBD5743" w:rsidR="009E42FD" w:rsidRPr="005547A7" w:rsidRDefault="009E42FD" w:rsidP="009E42F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Бирачко место бр. 25 </w:t>
            </w:r>
          </w:p>
          <w:p w14:paraId="43897509" w14:textId="5B0AC99C" w:rsidR="009E42FD" w:rsidRPr="005547A7" w:rsidRDefault="009E42FD" w:rsidP="009E42F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Бирачко место бр. 26 Бирачко место бр. 27 </w:t>
            </w:r>
          </w:p>
          <w:p w14:paraId="716B811F" w14:textId="7CBADAE6" w:rsidR="00180AB8" w:rsidRPr="005547A7" w:rsidRDefault="00180AB8" w:rsidP="00874929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64" w:type="dxa"/>
          </w:tcPr>
          <w:p w14:paraId="48D79C39" w14:textId="77777777" w:rsidR="00B26BE4" w:rsidRDefault="00B26BE4" w:rsidP="00874929">
            <w:pPr>
              <w:spacing w:before="120" w:after="60"/>
              <w:jc w:val="center"/>
              <w:rPr>
                <w:rFonts w:ascii="Cambria" w:hAnsi="Cambria" w:cs="Arial"/>
                <w:lang w:val="sr-Cyrl-RS"/>
              </w:rPr>
            </w:pPr>
          </w:p>
          <w:p w14:paraId="62C17631" w14:textId="77777777" w:rsidR="00B26BE4" w:rsidRDefault="00B26BE4" w:rsidP="00874929">
            <w:pPr>
              <w:spacing w:before="120" w:after="60"/>
              <w:jc w:val="center"/>
              <w:rPr>
                <w:rFonts w:ascii="Cambria" w:hAnsi="Cambria" w:cs="Arial"/>
                <w:lang w:val="sr-Cyrl-RS"/>
              </w:rPr>
            </w:pPr>
          </w:p>
          <w:p w14:paraId="444567CA" w14:textId="12911438" w:rsidR="00180AB8" w:rsidRPr="009210A0" w:rsidRDefault="009210A0" w:rsidP="00874929">
            <w:pPr>
              <w:spacing w:before="12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Александра Илић Нинић</w:t>
            </w:r>
          </w:p>
        </w:tc>
      </w:tr>
      <w:bookmarkEnd w:id="1"/>
      <w:tr w:rsidR="009210A0" w:rsidRPr="00EB5B8D" w14:paraId="5783D986" w14:textId="77777777" w:rsidTr="00B26BE4">
        <w:trPr>
          <w:jc w:val="center"/>
        </w:trPr>
        <w:tc>
          <w:tcPr>
            <w:tcW w:w="3253" w:type="dxa"/>
            <w:vAlign w:val="center"/>
          </w:tcPr>
          <w:p w14:paraId="2A5E1DAA" w14:textId="77777777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 године</w:t>
            </w:r>
          </w:p>
          <w:p w14:paraId="77A4D2EE" w14:textId="77777777" w:rsidR="00E67B73" w:rsidRDefault="00E67B73" w:rsidP="00E67B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Месна заједница,</w:t>
            </w:r>
          </w:p>
          <w:p w14:paraId="093CDBF1" w14:textId="77777777" w:rsidR="00E67B73" w:rsidRPr="009210A0" w:rsidRDefault="00E67B73" w:rsidP="00E67B73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 Калуђерица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Краља Петра </w:t>
            </w:r>
            <w:r>
              <w:rPr>
                <w:rFonts w:ascii="Cambria" w:hAnsi="Cambria" w:cs="Arial"/>
              </w:rPr>
              <w:t>I 7A</w:t>
            </w:r>
          </w:p>
          <w:p w14:paraId="07B6B12F" w14:textId="0F645FC9" w:rsidR="009210A0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  <w:vAlign w:val="center"/>
          </w:tcPr>
          <w:p w14:paraId="47E54FC5" w14:textId="1FEECD29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Бирачко место бр. 28 </w:t>
            </w:r>
          </w:p>
          <w:p w14:paraId="43321A33" w14:textId="1C5BB5B7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Бирачко место бр. 29 Бирачко место бр. 39 </w:t>
            </w:r>
          </w:p>
          <w:p w14:paraId="09439256" w14:textId="276CA75C" w:rsidR="009210A0" w:rsidRPr="005547A7" w:rsidRDefault="009210A0" w:rsidP="0087492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864" w:type="dxa"/>
            <w:vAlign w:val="center"/>
          </w:tcPr>
          <w:p w14:paraId="0051A717" w14:textId="71A5E95C" w:rsidR="009210A0" w:rsidRDefault="00E67B73" w:rsidP="0087492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Алксандра Илић Нинић</w:t>
            </w:r>
          </w:p>
        </w:tc>
      </w:tr>
      <w:tr w:rsidR="00E67B73" w:rsidRPr="00EB5B8D" w14:paraId="3746133C" w14:textId="77777777" w:rsidTr="00B26BE4">
        <w:trPr>
          <w:trHeight w:val="1764"/>
          <w:jc w:val="center"/>
        </w:trPr>
        <w:tc>
          <w:tcPr>
            <w:tcW w:w="3253" w:type="dxa"/>
          </w:tcPr>
          <w:p w14:paraId="440EDDB2" w14:textId="77777777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Уторак, 20. октобар 2026. године</w:t>
            </w:r>
          </w:p>
          <w:p w14:paraId="095BDB6C" w14:textId="77777777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</w:t>
            </w:r>
            <w:r>
              <w:rPr>
                <w:rFonts w:ascii="Cambria" w:hAnsi="Cambria" w:cs="Arial"/>
                <w:lang w:val="ru-RU"/>
              </w:rPr>
              <w:t xml:space="preserve"> Гроцка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Гроцка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Булевар ослобођења 28</w:t>
            </w:r>
          </w:p>
          <w:p w14:paraId="23FD64F9" w14:textId="77777777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ECB6146" w14:textId="21518040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</w:tcPr>
          <w:p w14:paraId="03E7AA17" w14:textId="77777777" w:rsidR="00942FDC" w:rsidRPr="005547A7" w:rsidRDefault="00942FDC" w:rsidP="00942FD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441FB15D" w14:textId="77777777" w:rsidR="00942FDC" w:rsidRPr="005547A7" w:rsidRDefault="00942FDC" w:rsidP="00942FD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08444FE3" w14:textId="5DAC9C29" w:rsidR="00942FDC" w:rsidRPr="005547A7" w:rsidRDefault="00942FDC" w:rsidP="00942FD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бр.38</w:t>
            </w:r>
          </w:p>
          <w:p w14:paraId="3FB973DB" w14:textId="78AF67B3" w:rsidR="00942FDC" w:rsidRPr="005547A7" w:rsidRDefault="00942FDC" w:rsidP="00942FD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бр.41 Бирачко место бр.43</w:t>
            </w:r>
          </w:p>
          <w:p w14:paraId="4D5D6603" w14:textId="0E5D4D5D" w:rsidR="00E67B73" w:rsidRPr="005547A7" w:rsidRDefault="00E67B73" w:rsidP="00E67B73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64" w:type="dxa"/>
          </w:tcPr>
          <w:p w14:paraId="166D4B3A" w14:textId="77777777" w:rsidR="00E67B73" w:rsidRDefault="00E67B73" w:rsidP="00E67B7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1D0EDCE" w14:textId="77777777" w:rsidR="00E67B73" w:rsidRDefault="00E67B73" w:rsidP="00E67B7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131F6A84" w14:textId="79EBB021" w:rsidR="00E67B73" w:rsidRDefault="00E67B73" w:rsidP="00E67B7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Савковић</w:t>
            </w:r>
          </w:p>
        </w:tc>
      </w:tr>
      <w:tr w:rsidR="00E67B73" w:rsidRPr="00EB5B8D" w14:paraId="70465918" w14:textId="77777777" w:rsidTr="00B26BE4">
        <w:trPr>
          <w:jc w:val="center"/>
        </w:trPr>
        <w:tc>
          <w:tcPr>
            <w:tcW w:w="3253" w:type="dxa"/>
          </w:tcPr>
          <w:p w14:paraId="53E7009E" w14:textId="77777777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600F91A7" w14:textId="77777777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</w:t>
            </w:r>
            <w:r>
              <w:rPr>
                <w:rFonts w:ascii="Cambria" w:hAnsi="Cambria" w:cs="Arial"/>
                <w:lang w:val="ru-RU"/>
              </w:rPr>
              <w:t xml:space="preserve"> Гроцка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Гроцка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Булевар ослобођења 28</w:t>
            </w:r>
          </w:p>
          <w:p w14:paraId="50538EDB" w14:textId="77777777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07058E9D" w14:textId="0781D0A8" w:rsidR="00E67B73" w:rsidRDefault="00E67B73" w:rsidP="00E67B7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10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13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</w:tcPr>
          <w:p w14:paraId="387E2E6E" w14:textId="77777777" w:rsidR="00942FDC" w:rsidRPr="005547A7" w:rsidRDefault="00942FDC" w:rsidP="00942FD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550244D0" w14:textId="5638EC36" w:rsidR="00942FDC" w:rsidRPr="005547A7" w:rsidRDefault="00942FDC" w:rsidP="00942FD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бр.44</w:t>
            </w:r>
          </w:p>
          <w:p w14:paraId="5316B0B6" w14:textId="2527FB83" w:rsidR="00942FDC" w:rsidRPr="005547A7" w:rsidRDefault="00942FDC" w:rsidP="00942FD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бр.45 Бирачко место бр.52</w:t>
            </w:r>
          </w:p>
          <w:p w14:paraId="7B3CC558" w14:textId="77777777" w:rsidR="00E67B73" w:rsidRPr="005547A7" w:rsidRDefault="00E67B73" w:rsidP="00E67B7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864" w:type="dxa"/>
          </w:tcPr>
          <w:p w14:paraId="02851E11" w14:textId="77777777" w:rsidR="00E67B73" w:rsidRDefault="00E67B73" w:rsidP="00E67B73">
            <w:pPr>
              <w:spacing w:before="120" w:after="60"/>
              <w:jc w:val="center"/>
              <w:rPr>
                <w:rFonts w:ascii="Cambria" w:hAnsi="Cambria" w:cs="Arial"/>
                <w:lang w:val="sr-Cyrl-RS"/>
              </w:rPr>
            </w:pPr>
          </w:p>
          <w:p w14:paraId="56722C51" w14:textId="77777777" w:rsidR="00E67B73" w:rsidRDefault="00E67B73" w:rsidP="00E67B73">
            <w:pPr>
              <w:spacing w:before="120" w:after="60"/>
              <w:jc w:val="center"/>
              <w:rPr>
                <w:rFonts w:ascii="Cambria" w:hAnsi="Cambria" w:cs="Arial"/>
                <w:lang w:val="sr-Cyrl-RS"/>
              </w:rPr>
            </w:pPr>
          </w:p>
          <w:p w14:paraId="656BB687" w14:textId="71C4E6F4" w:rsidR="00E67B73" w:rsidRDefault="00E67B73" w:rsidP="00E67B73">
            <w:pPr>
              <w:spacing w:before="12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Милан Илић</w:t>
            </w:r>
          </w:p>
        </w:tc>
      </w:tr>
      <w:tr w:rsidR="00E67B73" w:rsidRPr="00EB5B8D" w14:paraId="393E14A3" w14:textId="77777777" w:rsidTr="00B26BE4">
        <w:trPr>
          <w:jc w:val="center"/>
        </w:trPr>
        <w:tc>
          <w:tcPr>
            <w:tcW w:w="3253" w:type="dxa"/>
          </w:tcPr>
          <w:p w14:paraId="2547EE49" w14:textId="4A6044B0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538D3D23" w14:textId="77777777" w:rsidR="00E67B73" w:rsidRDefault="00E67B73" w:rsidP="00E67B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Месна заједница,</w:t>
            </w:r>
          </w:p>
          <w:p w14:paraId="6C6F40A7" w14:textId="77777777" w:rsidR="00E67B73" w:rsidRPr="009210A0" w:rsidRDefault="00E67B73" w:rsidP="00E67B73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 Калуђерица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Краља Петра </w:t>
            </w:r>
            <w:r>
              <w:rPr>
                <w:rFonts w:ascii="Cambria" w:hAnsi="Cambria" w:cs="Arial"/>
              </w:rPr>
              <w:t>I 7A</w:t>
            </w:r>
          </w:p>
          <w:p w14:paraId="270447F5" w14:textId="031037D0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11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</w:tcPr>
          <w:p w14:paraId="12E6CE24" w14:textId="77777777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0556E30F" w14:textId="5CF064B3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Бирачко место бр. 40 </w:t>
            </w:r>
          </w:p>
          <w:p w14:paraId="79F1F2F1" w14:textId="77777777" w:rsidR="005547A7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 4</w:t>
            </w:r>
            <w:r w:rsidR="005547A7" w:rsidRPr="005547A7">
              <w:rPr>
                <w:rFonts w:ascii="Cambria" w:hAnsi="Cambria" w:cs="Arial"/>
                <w:lang w:val="ru-RU"/>
              </w:rPr>
              <w:t>6</w:t>
            </w:r>
            <w:r w:rsidRPr="005547A7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5547A7" w:rsidRPr="005547A7">
              <w:rPr>
                <w:rFonts w:ascii="Cambria" w:hAnsi="Cambria" w:cs="Arial"/>
                <w:lang w:val="ru-RU"/>
              </w:rPr>
              <w:t>47</w:t>
            </w:r>
          </w:p>
          <w:p w14:paraId="2700CA42" w14:textId="2C6DB391" w:rsidR="00E67B73" w:rsidRPr="005547A7" w:rsidRDefault="00E67B73" w:rsidP="00506B63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64" w:type="dxa"/>
          </w:tcPr>
          <w:p w14:paraId="283C9D63" w14:textId="77777777" w:rsidR="00E67B73" w:rsidRDefault="00E67B73" w:rsidP="00E67B73">
            <w:pPr>
              <w:spacing w:before="120" w:after="60"/>
              <w:jc w:val="center"/>
              <w:rPr>
                <w:rFonts w:ascii="Cambria" w:hAnsi="Cambria" w:cs="Arial"/>
                <w:lang w:val="sr-Cyrl-RS"/>
              </w:rPr>
            </w:pPr>
          </w:p>
          <w:p w14:paraId="310C3A71" w14:textId="77777777" w:rsidR="009E42FD" w:rsidRDefault="009E42FD" w:rsidP="00E67B73">
            <w:pPr>
              <w:spacing w:before="120" w:after="60"/>
              <w:jc w:val="center"/>
              <w:rPr>
                <w:rFonts w:ascii="Cambria" w:hAnsi="Cambria" w:cs="Arial"/>
                <w:lang w:val="sr-Cyrl-RS"/>
              </w:rPr>
            </w:pPr>
          </w:p>
          <w:p w14:paraId="645C0524" w14:textId="376ECF1C" w:rsidR="00E67B73" w:rsidRDefault="00E67B73" w:rsidP="00E67B7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Оливера Бабић</w:t>
            </w:r>
          </w:p>
        </w:tc>
      </w:tr>
      <w:tr w:rsidR="00E67B73" w14:paraId="1AD4F4F4" w14:textId="77777777" w:rsidTr="00B26BE4">
        <w:trPr>
          <w:jc w:val="center"/>
        </w:trPr>
        <w:tc>
          <w:tcPr>
            <w:tcW w:w="3253" w:type="dxa"/>
          </w:tcPr>
          <w:p w14:paraId="1505CAE1" w14:textId="77777777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1A44D1CA" w14:textId="77777777" w:rsidR="00E67B73" w:rsidRDefault="00E67B73" w:rsidP="00E67B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Месна заједница,</w:t>
            </w:r>
          </w:p>
          <w:p w14:paraId="5D30E0C3" w14:textId="77777777" w:rsidR="00E67B73" w:rsidRPr="009210A0" w:rsidRDefault="00E67B73" w:rsidP="00E67B73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 Калуђерица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Краља Петра </w:t>
            </w:r>
            <w:r>
              <w:rPr>
                <w:rFonts w:ascii="Cambria" w:hAnsi="Cambria" w:cs="Arial"/>
              </w:rPr>
              <w:t>I 7A</w:t>
            </w:r>
          </w:p>
          <w:p w14:paraId="1466E3A5" w14:textId="36BB570F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</w:tcPr>
          <w:p w14:paraId="7DF4803F" w14:textId="77777777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06CC93D" w14:textId="77777777" w:rsidR="005547A7" w:rsidRPr="005547A7" w:rsidRDefault="005547A7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551AC501" w14:textId="6DEA020F" w:rsidR="00506B63" w:rsidRPr="00506B63" w:rsidRDefault="00506B63" w:rsidP="00506B63">
            <w:pPr>
              <w:spacing w:after="0"/>
              <w:jc w:val="center"/>
              <w:rPr>
                <w:rFonts w:ascii="Cambria" w:hAnsi="Cambria" w:cs="Arial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 48</w:t>
            </w:r>
          </w:p>
          <w:p w14:paraId="50223BF2" w14:textId="519B7D17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5547A7" w:rsidRPr="005547A7">
              <w:rPr>
                <w:rFonts w:ascii="Cambria" w:hAnsi="Cambria" w:cs="Arial"/>
                <w:lang w:val="ru-RU"/>
              </w:rPr>
              <w:t xml:space="preserve">49 </w:t>
            </w:r>
            <w:r w:rsidRPr="005547A7">
              <w:rPr>
                <w:rFonts w:ascii="Cambria" w:hAnsi="Cambria" w:cs="Arial"/>
                <w:lang w:val="ru-RU"/>
              </w:rPr>
              <w:t>Бирачко место бр. 31</w:t>
            </w:r>
          </w:p>
          <w:p w14:paraId="5B9A15D6" w14:textId="14E0DED3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Бирачко место бр. 32 </w:t>
            </w:r>
          </w:p>
          <w:p w14:paraId="323A5953" w14:textId="078E7FCC" w:rsidR="00E67B73" w:rsidRPr="005547A7" w:rsidRDefault="00E67B73" w:rsidP="00E67B73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64" w:type="dxa"/>
          </w:tcPr>
          <w:p w14:paraId="0A25303B" w14:textId="77777777" w:rsidR="00E67B73" w:rsidRDefault="00E67B73" w:rsidP="00E67B73">
            <w:pPr>
              <w:spacing w:before="120" w:after="60"/>
              <w:jc w:val="center"/>
              <w:rPr>
                <w:rFonts w:ascii="Cambria" w:hAnsi="Cambria" w:cs="Arial"/>
                <w:lang w:val="sr-Cyrl-RS"/>
              </w:rPr>
            </w:pPr>
          </w:p>
          <w:p w14:paraId="038184EC" w14:textId="4FB7FDAE" w:rsidR="00E67B73" w:rsidRDefault="00E67B73" w:rsidP="00E67B7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Оливера Бабић</w:t>
            </w:r>
          </w:p>
        </w:tc>
      </w:tr>
      <w:tr w:rsidR="00E67B73" w14:paraId="0907ED16" w14:textId="77777777" w:rsidTr="00B26BE4">
        <w:tblPrEx>
          <w:jc w:val="left"/>
        </w:tblPrEx>
        <w:tc>
          <w:tcPr>
            <w:tcW w:w="3253" w:type="dxa"/>
          </w:tcPr>
          <w:p w14:paraId="3288A49E" w14:textId="0D615049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Среда, 21. октобар 2026. године</w:t>
            </w:r>
          </w:p>
          <w:p w14:paraId="3F201C5D" w14:textId="77777777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</w:t>
            </w:r>
            <w:r>
              <w:rPr>
                <w:rFonts w:ascii="Cambria" w:hAnsi="Cambria" w:cs="Arial"/>
                <w:lang w:val="ru-RU"/>
              </w:rPr>
              <w:t xml:space="preserve"> Гроцка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Гроцка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Булевар ослобођења 28</w:t>
            </w:r>
          </w:p>
          <w:p w14:paraId="4DECE2E4" w14:textId="77777777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0BFBAB6" w14:textId="13C92D22" w:rsidR="00E67B73" w:rsidRPr="00EB5B8D" w:rsidRDefault="00E67B73" w:rsidP="00E67B73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</w:tcPr>
          <w:p w14:paraId="2B2A8BDD" w14:textId="77777777" w:rsidR="005547A7" w:rsidRPr="005547A7" w:rsidRDefault="005547A7" w:rsidP="005547A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EB7E868" w14:textId="4BBB24EA" w:rsidR="005547A7" w:rsidRPr="005547A7" w:rsidRDefault="005547A7" w:rsidP="005547A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Бирачко место бр. 7 </w:t>
            </w:r>
          </w:p>
          <w:p w14:paraId="7C2992E7" w14:textId="77777777" w:rsidR="005547A7" w:rsidRPr="005547A7" w:rsidRDefault="005547A7" w:rsidP="005547A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 8 Бирачко место бр. 9</w:t>
            </w:r>
          </w:p>
          <w:p w14:paraId="705BD2E4" w14:textId="2C8AFF4D" w:rsidR="005547A7" w:rsidRPr="005547A7" w:rsidRDefault="005547A7" w:rsidP="005547A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Бирачко место бр. 42  </w:t>
            </w:r>
          </w:p>
          <w:p w14:paraId="6ABE9064" w14:textId="00C9587B" w:rsidR="00E67B73" w:rsidRPr="005547A7" w:rsidRDefault="00E67B73" w:rsidP="00E67B73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64" w:type="dxa"/>
          </w:tcPr>
          <w:p w14:paraId="39655E42" w14:textId="77777777" w:rsidR="00E67B73" w:rsidRDefault="00E67B73" w:rsidP="00E67B7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00DDD4C2" w14:textId="77777777" w:rsidR="00E67B73" w:rsidRDefault="00E67B73" w:rsidP="00E67B7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BB63B26" w14:textId="27F3304F" w:rsidR="00E67B73" w:rsidRDefault="00E67B73" w:rsidP="00E67B7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Марковић</w:t>
            </w:r>
          </w:p>
        </w:tc>
      </w:tr>
      <w:tr w:rsidR="0057789D" w14:paraId="77451D31" w14:textId="77777777" w:rsidTr="00B26BE4">
        <w:tblPrEx>
          <w:jc w:val="left"/>
        </w:tblPrEx>
        <w:tc>
          <w:tcPr>
            <w:tcW w:w="3253" w:type="dxa"/>
          </w:tcPr>
          <w:p w14:paraId="0E851B58" w14:textId="5BECE9B5" w:rsidR="0057789D" w:rsidRPr="00EB5B8D" w:rsidRDefault="0057789D" w:rsidP="0057789D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Четвртак, 22. октобар 2026. године</w:t>
            </w:r>
          </w:p>
          <w:p w14:paraId="2376BB23" w14:textId="77777777" w:rsidR="0057789D" w:rsidRDefault="0057789D" w:rsidP="0057789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Месна заједница,</w:t>
            </w:r>
          </w:p>
          <w:p w14:paraId="1CF60216" w14:textId="77777777" w:rsidR="0057789D" w:rsidRPr="009210A0" w:rsidRDefault="0057789D" w:rsidP="005778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 xml:space="preserve"> Калуђерица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 xml:space="preserve">Краља Петра </w:t>
            </w:r>
            <w:r>
              <w:rPr>
                <w:rFonts w:ascii="Cambria" w:hAnsi="Cambria" w:cs="Arial"/>
              </w:rPr>
              <w:t>I 7A</w:t>
            </w:r>
          </w:p>
          <w:p w14:paraId="25180C9E" w14:textId="24BACDB3" w:rsidR="0057789D" w:rsidRPr="00EB5B8D" w:rsidRDefault="0057789D" w:rsidP="0057789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21</w:t>
            </w:r>
            <w:r w:rsidRPr="00EB5B8D">
              <w:rPr>
                <w:rFonts w:ascii="Cambria" w:hAnsi="Cambria" w:cs="Arial"/>
                <w:lang w:val="ru-RU"/>
              </w:rPr>
              <w:t>.00 часо</w:t>
            </w:r>
            <w:proofErr w:type="spellStart"/>
            <w:r w:rsidRPr="00EB5B8D">
              <w:rPr>
                <w:rFonts w:ascii="Cambria" w:hAnsi="Cambria" w:cs="Arial"/>
              </w:rPr>
              <w:t>ва</w:t>
            </w:r>
            <w:proofErr w:type="spellEnd"/>
          </w:p>
        </w:tc>
        <w:tc>
          <w:tcPr>
            <w:tcW w:w="2809" w:type="dxa"/>
          </w:tcPr>
          <w:p w14:paraId="196B00F7" w14:textId="77777777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5F28818D" w14:textId="1E605C81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 33</w:t>
            </w:r>
          </w:p>
          <w:p w14:paraId="2FFEF489" w14:textId="1734B754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>Бирачко место бр. 34 Бирачко место бр. 50</w:t>
            </w:r>
          </w:p>
          <w:p w14:paraId="62F7FE57" w14:textId="2FA61BBA" w:rsidR="00615890" w:rsidRPr="005547A7" w:rsidRDefault="00615890" w:rsidP="006158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547A7">
              <w:rPr>
                <w:rFonts w:ascii="Cambria" w:hAnsi="Cambria" w:cs="Arial"/>
                <w:lang w:val="ru-RU"/>
              </w:rPr>
              <w:t xml:space="preserve">Бирачко место бр. 51 </w:t>
            </w:r>
          </w:p>
          <w:p w14:paraId="3B5B64DC" w14:textId="47540FF8" w:rsidR="0057789D" w:rsidRPr="005547A7" w:rsidRDefault="0057789D" w:rsidP="0057789D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864" w:type="dxa"/>
          </w:tcPr>
          <w:p w14:paraId="6608274B" w14:textId="77777777" w:rsidR="0057789D" w:rsidRDefault="0057789D" w:rsidP="0057789D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3C3924CA" w14:textId="3CDD9F88" w:rsidR="0057789D" w:rsidRDefault="0057789D" w:rsidP="0057789D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Горан Бабић</w:t>
            </w:r>
          </w:p>
        </w:tc>
      </w:tr>
    </w:tbl>
    <w:p w14:paraId="572F8B56" w14:textId="77777777" w:rsidR="009210A0" w:rsidRDefault="009210A0"/>
    <w:sectPr w:rsidR="009210A0" w:rsidSect="005778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284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2EB98" w14:textId="77777777" w:rsidR="00225FEF" w:rsidRDefault="00225FEF">
      <w:pPr>
        <w:spacing w:after="0" w:line="240" w:lineRule="auto"/>
      </w:pPr>
      <w:r>
        <w:separator/>
      </w:r>
    </w:p>
  </w:endnote>
  <w:endnote w:type="continuationSeparator" w:id="0">
    <w:p w14:paraId="2CFC99EB" w14:textId="77777777" w:rsidR="00225FEF" w:rsidRDefault="00225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A7316D" w14:textId="77777777" w:rsidR="00225FEF" w:rsidRDefault="00225FEF">
      <w:pPr>
        <w:spacing w:after="0" w:line="240" w:lineRule="auto"/>
      </w:pPr>
      <w:r>
        <w:separator/>
      </w:r>
    </w:p>
  </w:footnote>
  <w:footnote w:type="continuationSeparator" w:id="0">
    <w:p w14:paraId="40D17826" w14:textId="77777777" w:rsidR="00225FEF" w:rsidRDefault="00225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63E51"/>
    <w:rsid w:val="00172DB9"/>
    <w:rsid w:val="00180AB8"/>
    <w:rsid w:val="001B5314"/>
    <w:rsid w:val="00225FEF"/>
    <w:rsid w:val="002670F9"/>
    <w:rsid w:val="002A68B3"/>
    <w:rsid w:val="0033013D"/>
    <w:rsid w:val="00360303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506B63"/>
    <w:rsid w:val="005547A7"/>
    <w:rsid w:val="0056281C"/>
    <w:rsid w:val="0057789D"/>
    <w:rsid w:val="005C5F17"/>
    <w:rsid w:val="005C7E5F"/>
    <w:rsid w:val="00612A45"/>
    <w:rsid w:val="00615890"/>
    <w:rsid w:val="0065304F"/>
    <w:rsid w:val="006C737B"/>
    <w:rsid w:val="007342F5"/>
    <w:rsid w:val="0077465D"/>
    <w:rsid w:val="008F3F33"/>
    <w:rsid w:val="009210A0"/>
    <w:rsid w:val="00942FDC"/>
    <w:rsid w:val="00954569"/>
    <w:rsid w:val="009A265A"/>
    <w:rsid w:val="009E42FD"/>
    <w:rsid w:val="00A27350"/>
    <w:rsid w:val="00A34327"/>
    <w:rsid w:val="00A915BB"/>
    <w:rsid w:val="00A9410E"/>
    <w:rsid w:val="00B26BE4"/>
    <w:rsid w:val="00B42DB3"/>
    <w:rsid w:val="00B523FF"/>
    <w:rsid w:val="00BC096B"/>
    <w:rsid w:val="00BC60EB"/>
    <w:rsid w:val="00C27029"/>
    <w:rsid w:val="00C33C36"/>
    <w:rsid w:val="00C84A09"/>
    <w:rsid w:val="00DB7D81"/>
    <w:rsid w:val="00E3706A"/>
    <w:rsid w:val="00E431CB"/>
    <w:rsid w:val="00E6121A"/>
    <w:rsid w:val="00E67B73"/>
    <w:rsid w:val="00E96E41"/>
    <w:rsid w:val="00F21671"/>
    <w:rsid w:val="00F52882"/>
    <w:rsid w:val="00F85744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3108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Dimitrijevic</dc:creator>
  <cp:lastModifiedBy>Marina Vučenović</cp:lastModifiedBy>
  <cp:revision>2</cp:revision>
  <dcterms:created xsi:type="dcterms:W3CDTF">2026-10-15T14:14:00Z</dcterms:created>
  <dcterms:modified xsi:type="dcterms:W3CDTF">2026-10-15T14:14:00Z</dcterms:modified>
</cp:coreProperties>
</file>